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AEA05" w14:textId="77777777" w:rsidR="00170754" w:rsidRDefault="00170754" w:rsidP="00170754">
      <w:pPr>
        <w:pStyle w:val="berschrift1"/>
        <w:spacing w:line="276" w:lineRule="auto"/>
        <w:rPr>
          <w:sz w:val="28"/>
        </w:rPr>
      </w:pPr>
      <w:r>
        <w:rPr>
          <w:sz w:val="28"/>
        </w:rPr>
        <w:t>MUSTER</w:t>
      </w:r>
    </w:p>
    <w:p w14:paraId="4990B02F" w14:textId="77777777" w:rsidR="00170754" w:rsidRDefault="00170754" w:rsidP="00170754">
      <w:pPr>
        <w:pStyle w:val="berschrift1"/>
        <w:spacing w:line="276" w:lineRule="auto"/>
      </w:pPr>
      <w:r>
        <w:t>Vollmacht für die Gründungsversammlung</w:t>
      </w:r>
    </w:p>
    <w:p w14:paraId="4EC3EA44" w14:textId="77777777" w:rsidR="00170754" w:rsidRDefault="00170754" w:rsidP="00170754">
      <w:pPr>
        <w:widowControl w:val="0"/>
        <w:pBdr>
          <w:top w:val="single" w:sz="18" w:space="1" w:color="C0C0C0"/>
        </w:pBdr>
        <w:spacing w:line="276" w:lineRule="auto"/>
        <w:rPr>
          <w:sz w:val="16"/>
          <w:szCs w:val="16"/>
        </w:rPr>
      </w:pPr>
    </w:p>
    <w:p w14:paraId="4CFF21D2" w14:textId="77777777" w:rsidR="00170754" w:rsidRDefault="00170754" w:rsidP="00170754">
      <w:pPr>
        <w:spacing w:line="276" w:lineRule="auto"/>
      </w:pPr>
    </w:p>
    <w:p w14:paraId="72C15D70" w14:textId="77777777" w:rsidR="00170754" w:rsidRDefault="00170754" w:rsidP="00170754">
      <w:pPr>
        <w:spacing w:after="0" w:line="276" w:lineRule="auto"/>
      </w:pPr>
      <w:r>
        <w:t>_______________________</w:t>
      </w:r>
    </w:p>
    <w:p w14:paraId="7F2A7DF5" w14:textId="77777777" w:rsidR="00170754" w:rsidRDefault="00170754" w:rsidP="00170754">
      <w:pPr>
        <w:spacing w:after="240" w:line="276" w:lineRule="auto"/>
        <w:rPr>
          <w:sz w:val="18"/>
          <w:szCs w:val="18"/>
        </w:rPr>
      </w:pPr>
      <w:r>
        <w:rPr>
          <w:sz w:val="18"/>
          <w:szCs w:val="18"/>
        </w:rPr>
        <w:t>(Name, Vorname)</w:t>
      </w:r>
    </w:p>
    <w:p w14:paraId="1C2F0BFA" w14:textId="77777777" w:rsidR="00170754" w:rsidRDefault="00170754" w:rsidP="00170754">
      <w:pPr>
        <w:spacing w:after="0" w:line="276" w:lineRule="auto"/>
      </w:pPr>
      <w:r>
        <w:t>_______________________</w:t>
      </w:r>
    </w:p>
    <w:p w14:paraId="53EB45EB" w14:textId="77777777" w:rsidR="00170754" w:rsidRDefault="00170754" w:rsidP="00170754">
      <w:pPr>
        <w:spacing w:after="240" w:line="276" w:lineRule="auto"/>
        <w:rPr>
          <w:sz w:val="18"/>
          <w:szCs w:val="18"/>
        </w:rPr>
      </w:pPr>
      <w:r>
        <w:rPr>
          <w:sz w:val="18"/>
          <w:szCs w:val="18"/>
        </w:rPr>
        <w:t>(Anschrift)</w:t>
      </w:r>
    </w:p>
    <w:p w14:paraId="03E628E2" w14:textId="77777777" w:rsidR="00170754" w:rsidRDefault="00170754" w:rsidP="00170754">
      <w:pPr>
        <w:spacing w:line="276" w:lineRule="auto"/>
      </w:pPr>
      <w:r>
        <w:t>_______________________</w:t>
      </w:r>
    </w:p>
    <w:p w14:paraId="2FBB17C8" w14:textId="77777777" w:rsidR="00170754" w:rsidRDefault="00170754" w:rsidP="0017075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(PLZ, Ort)</w:t>
      </w:r>
    </w:p>
    <w:p w14:paraId="378C178B" w14:textId="77777777" w:rsidR="00170754" w:rsidRDefault="00170754" w:rsidP="00170754">
      <w:pPr>
        <w:spacing w:line="276" w:lineRule="auto"/>
      </w:pPr>
    </w:p>
    <w:p w14:paraId="146FF8B4" w14:textId="77777777" w:rsidR="00170754" w:rsidRDefault="00170754" w:rsidP="00170754">
      <w:pPr>
        <w:pStyle w:val="berschrift1"/>
        <w:spacing w:line="276" w:lineRule="auto"/>
      </w:pPr>
      <w:r>
        <w:t>Vollmacht für die Gründungsversammlung</w:t>
      </w:r>
    </w:p>
    <w:p w14:paraId="26A4D6A0" w14:textId="77777777" w:rsidR="00170754" w:rsidRDefault="00170754" w:rsidP="00170754">
      <w:pPr>
        <w:spacing w:line="276" w:lineRule="auto"/>
      </w:pPr>
    </w:p>
    <w:p w14:paraId="1CCA8BAC" w14:textId="77777777" w:rsidR="00170754" w:rsidRDefault="00170754" w:rsidP="00170754">
      <w:pPr>
        <w:spacing w:after="240" w:line="276" w:lineRule="auto"/>
      </w:pPr>
      <w:r>
        <w:t>der _____________________________ eG</w:t>
      </w:r>
    </w:p>
    <w:p w14:paraId="215D0D45" w14:textId="77777777" w:rsidR="00170754" w:rsidRDefault="00170754" w:rsidP="0017075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(Firma)</w:t>
      </w:r>
    </w:p>
    <w:p w14:paraId="09D2C3FF" w14:textId="77777777" w:rsidR="00170754" w:rsidRDefault="00170754" w:rsidP="00170754">
      <w:pPr>
        <w:spacing w:line="276" w:lineRule="auto"/>
      </w:pPr>
    </w:p>
    <w:p w14:paraId="75B5BC64" w14:textId="77777777" w:rsidR="00170754" w:rsidRDefault="00170754" w:rsidP="00170754">
      <w:pPr>
        <w:spacing w:line="276" w:lineRule="auto"/>
      </w:pPr>
      <w:r>
        <w:t>am ___________________.</w:t>
      </w:r>
    </w:p>
    <w:p w14:paraId="58092F5A" w14:textId="77777777" w:rsidR="00170754" w:rsidRDefault="00170754" w:rsidP="00170754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(Datum)</w:t>
      </w:r>
    </w:p>
    <w:p w14:paraId="736A869B" w14:textId="77777777" w:rsidR="00170754" w:rsidRDefault="00170754" w:rsidP="00170754">
      <w:pPr>
        <w:spacing w:line="276" w:lineRule="auto"/>
      </w:pPr>
    </w:p>
    <w:p w14:paraId="58BACC43" w14:textId="77777777" w:rsidR="00170754" w:rsidRDefault="00170754" w:rsidP="00170754">
      <w:pPr>
        <w:spacing w:line="276" w:lineRule="auto"/>
      </w:pPr>
      <w:r>
        <w:t xml:space="preserve">Wir / Ich bevollmächtige / n Frau / Herrn </w:t>
      </w:r>
      <w:r>
        <w:tab/>
        <w:t>________________________________________</w:t>
      </w:r>
    </w:p>
    <w:p w14:paraId="113B0C2C" w14:textId="77777777" w:rsidR="00170754" w:rsidRDefault="00170754" w:rsidP="00170754">
      <w:pPr>
        <w:spacing w:line="276" w:lineRule="auto"/>
        <w:ind w:left="2724" w:firstLine="454"/>
        <w:rPr>
          <w:sz w:val="18"/>
          <w:szCs w:val="18"/>
        </w:rPr>
      </w:pPr>
      <w:r>
        <w:rPr>
          <w:sz w:val="18"/>
          <w:szCs w:val="18"/>
        </w:rPr>
        <w:t>(Name, Vorname)</w:t>
      </w:r>
    </w:p>
    <w:p w14:paraId="214EA1B1" w14:textId="77777777" w:rsidR="00170754" w:rsidRDefault="00170754" w:rsidP="00170754">
      <w:pPr>
        <w:spacing w:line="276" w:lineRule="auto"/>
        <w:jc w:val="both"/>
      </w:pPr>
    </w:p>
    <w:p w14:paraId="609DD57F" w14:textId="77777777" w:rsidR="00170754" w:rsidRDefault="00170754" w:rsidP="00170754">
      <w:pPr>
        <w:spacing w:line="276" w:lineRule="auto"/>
        <w:jc w:val="both"/>
      </w:pPr>
      <w:r>
        <w:t>uns / mich in allen Angelegenheiten bei der Gründungsversammlung der Genossenschaft zu vertreten, insbesondere die Satzung für uns / mich zu unterschreiben und für uns / mich bei den Wahlen zum Vorstand und Aufsichtsrat abzustimmen.</w:t>
      </w:r>
    </w:p>
    <w:p w14:paraId="22144CF1" w14:textId="77777777" w:rsidR="00170754" w:rsidRDefault="00170754" w:rsidP="00170754">
      <w:pPr>
        <w:spacing w:line="276" w:lineRule="auto"/>
      </w:pPr>
    </w:p>
    <w:p w14:paraId="7FD8914A" w14:textId="77777777" w:rsidR="00170754" w:rsidRDefault="00170754" w:rsidP="00170754">
      <w:pPr>
        <w:spacing w:line="276" w:lineRule="auto"/>
        <w:jc w:val="both"/>
      </w:pPr>
      <w:r>
        <w:t>Sollte ich als Vorstands- oder Aufsichtsratsmitglied gewählt werden, so erkläre ich vorsorglich, dass ich die Wahl annehme.</w:t>
      </w:r>
    </w:p>
    <w:p w14:paraId="324AB89F" w14:textId="77777777" w:rsidR="00170754" w:rsidRDefault="00170754" w:rsidP="00170754">
      <w:pPr>
        <w:spacing w:line="276" w:lineRule="auto"/>
      </w:pPr>
    </w:p>
    <w:p w14:paraId="77998599" w14:textId="77777777" w:rsidR="00170754" w:rsidRDefault="00170754" w:rsidP="00170754">
      <w:pPr>
        <w:spacing w:line="276" w:lineRule="auto"/>
      </w:pPr>
    </w:p>
    <w:p w14:paraId="57A7369E" w14:textId="77777777" w:rsidR="00170754" w:rsidRDefault="00170754" w:rsidP="00170754">
      <w:pPr>
        <w:spacing w:after="0" w:line="276" w:lineRule="auto"/>
      </w:pPr>
      <w:r>
        <w:t>_______________________</w:t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44E724F0" w14:textId="77777777" w:rsidR="00170754" w:rsidRDefault="00170754" w:rsidP="00170754">
      <w:pPr>
        <w:spacing w:line="276" w:lineRule="auto"/>
        <w:ind w:firstLine="454"/>
        <w:rPr>
          <w:sz w:val="18"/>
          <w:szCs w:val="18"/>
        </w:rPr>
      </w:pPr>
      <w:r>
        <w:rPr>
          <w:sz w:val="18"/>
          <w:szCs w:val="18"/>
        </w:rPr>
        <w:t xml:space="preserve">(Ort, Datum)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 / en</w:t>
      </w:r>
    </w:p>
    <w:p w14:paraId="7280E759" w14:textId="77777777" w:rsidR="00170754" w:rsidRDefault="00170754" w:rsidP="00170754">
      <w:pPr>
        <w:spacing w:line="276" w:lineRule="auto"/>
      </w:pPr>
    </w:p>
    <w:p w14:paraId="6B37310F" w14:textId="0B25ED91" w:rsidR="0020046A" w:rsidRDefault="00170754" w:rsidP="00170754">
      <w:pPr>
        <w:spacing w:line="276" w:lineRule="auto"/>
      </w:pPr>
      <w:r>
        <w:rPr>
          <w:b/>
          <w:bCs/>
        </w:rPr>
        <w:t>Anmerkung</w:t>
      </w:r>
      <w:r>
        <w:t>: Analog § 43 Abs. 5 GenG ist davon auszugehen, dass ein Gründungsmitglied</w:t>
      </w:r>
      <w:r>
        <w:br/>
        <w:t>höchstens zwei andere Gründungsmitglieder vertreten kann.</w:t>
      </w:r>
    </w:p>
    <w:sectPr w:rsidR="0020046A">
      <w:footerReference w:type="even" r:id="rId6"/>
      <w:footerReference w:type="default" r:id="rId7"/>
      <w:footerReference w:type="firs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E5D1" w14:textId="77777777" w:rsidR="00170754" w:rsidRDefault="00170754" w:rsidP="00170754">
      <w:pPr>
        <w:spacing w:after="0"/>
      </w:pPr>
      <w:r>
        <w:separator/>
      </w:r>
    </w:p>
  </w:endnote>
  <w:endnote w:type="continuationSeparator" w:id="0">
    <w:p w14:paraId="61483436" w14:textId="77777777" w:rsidR="00170754" w:rsidRDefault="00170754" w:rsidP="001707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9396" w14:textId="4D235660" w:rsidR="00170754" w:rsidRDefault="00170754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FB58BF2" wp14:editId="47584C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FCA7D0" w14:textId="16BE9DF9" w:rsidR="00170754" w:rsidRPr="00170754" w:rsidRDefault="00170754" w:rsidP="00170754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170754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B58BF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BFCA7D0" w14:textId="16BE9DF9" w:rsidR="00170754" w:rsidRPr="00170754" w:rsidRDefault="00170754" w:rsidP="00170754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170754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EF05E" w14:textId="045BAACF" w:rsidR="00170754" w:rsidRPr="00170754" w:rsidRDefault="00170754">
    <w:pPr>
      <w:pStyle w:val="Fuzeile"/>
      <w:rPr>
        <w:sz w:val="16"/>
        <w:szCs w:val="14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B48BE8" wp14:editId="49E063B5">
              <wp:simplePos x="899160" y="101269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1D79D" w14:textId="64A98FCE" w:rsidR="00170754" w:rsidRPr="00170754" w:rsidRDefault="00170754" w:rsidP="00170754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170754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48BE8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Klassifizierung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FB1D79D" w14:textId="64A98FCE" w:rsidR="00170754" w:rsidRPr="00170754" w:rsidRDefault="00170754" w:rsidP="00170754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170754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70754">
      <w:rPr>
        <w:sz w:val="16"/>
        <w:szCs w:val="14"/>
      </w:rPr>
      <w:t>MUSTER: Vollmacht für die Grüdungsversammlung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5A54" w14:textId="343E33D5" w:rsidR="00170754" w:rsidRDefault="00170754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15731EB" wp14:editId="2AB6FC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feld 1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38187" w14:textId="74BCC5E5" w:rsidR="00170754" w:rsidRPr="00170754" w:rsidRDefault="00170754" w:rsidP="00170754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170754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5731EB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Klassifizierung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0CF38187" w14:textId="74BCC5E5" w:rsidR="00170754" w:rsidRPr="00170754" w:rsidRDefault="00170754" w:rsidP="00170754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170754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DDFE5" w14:textId="77777777" w:rsidR="00170754" w:rsidRDefault="00170754" w:rsidP="00170754">
      <w:pPr>
        <w:spacing w:after="0"/>
      </w:pPr>
      <w:r>
        <w:separator/>
      </w:r>
    </w:p>
  </w:footnote>
  <w:footnote w:type="continuationSeparator" w:id="0">
    <w:p w14:paraId="730AA765" w14:textId="77777777" w:rsidR="00170754" w:rsidRDefault="00170754" w:rsidP="001707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02"/>
    <w:rsid w:val="00170754"/>
    <w:rsid w:val="0020046A"/>
    <w:rsid w:val="006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3B70"/>
  <w15:chartTrackingRefBased/>
  <w15:docId w15:val="{1C4A5989-CF9E-431D-88C7-4567A4C3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70754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170754"/>
    <w:pPr>
      <w:keepNext/>
      <w:tabs>
        <w:tab w:val="left" w:pos="360"/>
      </w:tabs>
      <w:spacing w:before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0754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7075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7075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7075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70754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843</Characters>
  <Application>Microsoft Office Word</Application>
  <DocSecurity>0</DocSecurity>
  <Lines>7</Lines>
  <Paragraphs>1</Paragraphs>
  <ScaleCrop>false</ScaleCrop>
  <Company>Genossenschaftsverband - Verband der Regionen e. V.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Zimmermann</dc:creator>
  <cp:keywords/>
  <dc:description/>
  <cp:lastModifiedBy>Annett Zimmermann</cp:lastModifiedBy>
  <cp:revision>2</cp:revision>
  <dcterms:created xsi:type="dcterms:W3CDTF">2024-01-12T11:55:00Z</dcterms:created>
  <dcterms:modified xsi:type="dcterms:W3CDTF">2024-01-12T11:56:00Z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#ff6600,10,Arial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2024-01-12T11:56:57Z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dc84c273-f795-45ab-96df-7fae006fa08d</vt:lpwstr>
  </property>
  <property fmtid="{D5CDD505-2E9C-101B-9397-08002B2CF9AE}" pid="11" name="MSIP_Label_837691ad-ca6f-44a0-a945-9d153634b668_ContentBits">
    <vt:lpwstr>2</vt:lpwstr>
  </property>
</Properties>
</file>